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97" w:rsidRPr="00895A97" w:rsidRDefault="00895A97" w:rsidP="00895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ЗАЯВКА</w:t>
      </w:r>
    </w:p>
    <w:p w:rsidR="00895A97" w:rsidRPr="00895A97" w:rsidRDefault="00895A97" w:rsidP="00895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5A97" w:rsidRPr="00895A97" w:rsidRDefault="00895A97" w:rsidP="00895A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участника Международной научно-практической конференции </w:t>
      </w:r>
    </w:p>
    <w:p w:rsidR="00895A97" w:rsidRPr="00895A97" w:rsidRDefault="00895A97" w:rsidP="00895A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«Актуальные вопросы профилактики и расследования преступлений экстремистской и террористической направленности»</w:t>
      </w:r>
    </w:p>
    <w:p w:rsidR="00895A97" w:rsidRPr="00895A97" w:rsidRDefault="00895A97" w:rsidP="00895A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5A97" w:rsidRPr="00895A97" w:rsidRDefault="00895A97" w:rsidP="00895A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3401"/>
        <w:gridCol w:w="5378"/>
      </w:tblGrid>
      <w:tr w:rsidR="00895A97" w:rsidRPr="00895A97" w:rsidTr="00B87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97" w:rsidRPr="00895A97" w:rsidRDefault="00895A97" w:rsidP="0089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A9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97" w:rsidRPr="00895A97" w:rsidRDefault="00895A97" w:rsidP="0089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5A97" w:rsidRPr="00895A97" w:rsidRDefault="00895A97" w:rsidP="0089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A97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  <w:p w:rsidR="00895A97" w:rsidRPr="00895A97" w:rsidRDefault="00895A97" w:rsidP="0089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97" w:rsidRPr="00895A97" w:rsidRDefault="00895A97" w:rsidP="0089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5A97" w:rsidRPr="00895A97" w:rsidTr="00B87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97" w:rsidRPr="00895A97" w:rsidRDefault="00895A97" w:rsidP="0089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A9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97" w:rsidRPr="00895A97" w:rsidRDefault="00895A97" w:rsidP="0089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A97">
              <w:rPr>
                <w:rFonts w:ascii="Times New Roman" w:eastAsia="Calibri" w:hAnsi="Times New Roman" w:cs="Times New Roman"/>
                <w:sz w:val="28"/>
                <w:szCs w:val="28"/>
              </w:rPr>
              <w:t>Ученая степень,</w:t>
            </w:r>
          </w:p>
          <w:p w:rsidR="00895A97" w:rsidRPr="00895A97" w:rsidRDefault="00895A97" w:rsidP="0089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ученое звание </w:t>
            </w:r>
          </w:p>
          <w:p w:rsidR="00895A97" w:rsidRPr="00895A97" w:rsidRDefault="00895A97" w:rsidP="0089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95A97">
              <w:rPr>
                <w:rFonts w:ascii="Times New Roman" w:eastAsia="Calibri" w:hAnsi="Times New Roman" w:cs="Times New Roman"/>
                <w:i/>
                <w:szCs w:val="28"/>
              </w:rPr>
              <w:t>(</w:t>
            </w:r>
            <w:r w:rsidRPr="00895A97">
              <w:rPr>
                <w:rFonts w:ascii="Times New Roman" w:eastAsia="Calibri" w:hAnsi="Times New Roman" w:cs="Times New Roman"/>
                <w:szCs w:val="28"/>
              </w:rPr>
              <w:t>при наличии полностью)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97" w:rsidRPr="00895A97" w:rsidRDefault="00895A97" w:rsidP="0089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5A97" w:rsidRPr="00895A97" w:rsidTr="00B87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97" w:rsidRPr="00895A97" w:rsidRDefault="00895A97" w:rsidP="0089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A9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97" w:rsidRPr="00895A97" w:rsidRDefault="00895A97" w:rsidP="0089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A97">
              <w:rPr>
                <w:rFonts w:ascii="Times New Roman" w:eastAsia="Calibri" w:hAnsi="Times New Roman" w:cs="Times New Roman"/>
                <w:sz w:val="28"/>
                <w:szCs w:val="28"/>
              </w:rPr>
              <w:t>Полное официальное наименование места работы (службы)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97" w:rsidRPr="00895A97" w:rsidRDefault="00895A97" w:rsidP="0089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5A97" w:rsidRPr="00895A97" w:rsidTr="00B87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97" w:rsidRPr="00895A97" w:rsidRDefault="00895A97" w:rsidP="0089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A97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97" w:rsidRPr="00895A97" w:rsidRDefault="00895A97" w:rsidP="0089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 </w:t>
            </w:r>
            <w:r w:rsidRPr="00895A9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95A97">
              <w:rPr>
                <w:rFonts w:ascii="Times New Roman" w:eastAsia="Calibri" w:hAnsi="Times New Roman" w:cs="Times New Roman"/>
                <w:szCs w:val="28"/>
              </w:rPr>
              <w:t>(с указанием структурного подразделения)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97" w:rsidRPr="00895A97" w:rsidRDefault="00895A97" w:rsidP="0089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5A97" w:rsidRPr="00895A97" w:rsidTr="00B87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97" w:rsidRPr="00895A97" w:rsidRDefault="00895A97" w:rsidP="0089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A97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97" w:rsidRPr="00895A97" w:rsidRDefault="00895A97" w:rsidP="0089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Специальное (воинское) звание, классный чин </w:t>
            </w:r>
            <w:r w:rsidRPr="00895A97">
              <w:rPr>
                <w:rFonts w:ascii="Times New Roman" w:eastAsia="Calibri" w:hAnsi="Times New Roman" w:cs="Times New Roman"/>
                <w:szCs w:val="28"/>
              </w:rPr>
              <w:t>(при наличии)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97" w:rsidRPr="00895A97" w:rsidRDefault="00895A97" w:rsidP="0089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5A97" w:rsidRPr="00895A97" w:rsidTr="00B87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97" w:rsidRPr="00895A97" w:rsidRDefault="00895A97" w:rsidP="0089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A97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97" w:rsidRPr="00895A97" w:rsidRDefault="00895A97" w:rsidP="0089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5A97" w:rsidRPr="00895A97" w:rsidRDefault="00895A97" w:rsidP="0089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A97">
              <w:rPr>
                <w:rFonts w:ascii="Times New Roman" w:eastAsia="Calibri" w:hAnsi="Times New Roman" w:cs="Times New Roman"/>
                <w:sz w:val="28"/>
                <w:szCs w:val="28"/>
              </w:rPr>
              <w:t>Тема доклада</w:t>
            </w:r>
          </w:p>
          <w:p w:rsidR="00895A97" w:rsidRPr="00895A97" w:rsidRDefault="00895A97" w:rsidP="0089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97" w:rsidRPr="00895A97" w:rsidRDefault="00895A97" w:rsidP="0089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5A97" w:rsidRPr="00895A97" w:rsidTr="00B87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97" w:rsidRPr="00895A97" w:rsidRDefault="00895A97" w:rsidP="0089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A97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97" w:rsidRPr="00895A97" w:rsidRDefault="00895A97" w:rsidP="0089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 участия </w:t>
            </w:r>
            <w:r w:rsidRPr="00895A97">
              <w:rPr>
                <w:rFonts w:ascii="Times New Roman" w:eastAsia="Calibri" w:hAnsi="Times New Roman" w:cs="Times New Roman"/>
                <w:szCs w:val="28"/>
              </w:rPr>
              <w:t>(с приветственным словом / с докладом / участие в дискуссии / исключительно направление статьи)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97" w:rsidRPr="00895A97" w:rsidRDefault="00895A97" w:rsidP="0089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5A97" w:rsidRPr="00895A97" w:rsidTr="00B87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97" w:rsidRPr="00895A97" w:rsidRDefault="00895A97" w:rsidP="0089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A97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97" w:rsidRPr="00895A97" w:rsidRDefault="00895A97" w:rsidP="0089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A97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презентации во время доклада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97" w:rsidRPr="00895A97" w:rsidRDefault="00895A97" w:rsidP="0089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5A97" w:rsidRPr="00895A97" w:rsidTr="00B87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97" w:rsidRPr="00895A97" w:rsidRDefault="00895A97" w:rsidP="0089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A97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97" w:rsidRPr="00895A97" w:rsidRDefault="00895A97" w:rsidP="0089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A97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97" w:rsidRPr="00895A97" w:rsidRDefault="00895A97" w:rsidP="0089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5A97" w:rsidRPr="00895A97" w:rsidTr="00B87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97" w:rsidRPr="00895A97" w:rsidRDefault="00895A97" w:rsidP="0089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A97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97" w:rsidRPr="00895A97" w:rsidRDefault="00895A97" w:rsidP="0089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A97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97" w:rsidRPr="00895A97" w:rsidRDefault="00895A97" w:rsidP="0089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95A97" w:rsidRPr="00895A97" w:rsidRDefault="00895A97" w:rsidP="00895A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5A97" w:rsidRPr="00895A97" w:rsidRDefault="00895A97" w:rsidP="00895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Файл заявки именуется фамилией участника (например: «Иванов.</w:t>
      </w:r>
      <w:r w:rsidRPr="00895A9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doc</w:t>
      </w: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» или «Петров.</w:t>
      </w:r>
      <w:r w:rsidRPr="00895A9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docx</w:t>
      </w: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и направляется </w:t>
      </w:r>
      <w:r w:rsidRPr="00895A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 позднее 2 октября 2023 года</w:t>
      </w: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электронной почте (</w:t>
      </w:r>
      <w:r w:rsidRPr="00895A9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95A9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895A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uc</w:t>
        </w:r>
        <w:r w:rsidRPr="00895A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95A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ural</w:t>
        </w:r>
        <w:r w:rsidRPr="00895A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895A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895A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95A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r</w:t>
        </w:r>
        <w:r w:rsidRPr="00895A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u</w:t>
        </w:r>
      </w:hyperlink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) с пометкой в теме письма «Конференция 09.11.23».</w:t>
      </w:r>
    </w:p>
    <w:p w:rsidR="00895A97" w:rsidRPr="00895A97" w:rsidRDefault="00895A97" w:rsidP="00895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Каждый участник оформляет заявку персонально на себя.</w:t>
      </w:r>
    </w:p>
    <w:p w:rsidR="00895A97" w:rsidRPr="00895A97" w:rsidRDefault="00895A97" w:rsidP="00895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Авторы совместных статей в сборник должны указать основного докладчика содержания и результатов исследования.</w:t>
      </w:r>
    </w:p>
    <w:p w:rsidR="007024B1" w:rsidRDefault="00895A97" w:rsidP="00895A97">
      <w:pPr>
        <w:spacing w:after="0" w:line="240" w:lineRule="auto"/>
        <w:ind w:firstLine="709"/>
        <w:jc w:val="both"/>
      </w:pPr>
      <w:r w:rsidRPr="00895A97">
        <w:rPr>
          <w:rFonts w:ascii="Times New Roman" w:eastAsia="Calibri" w:hAnsi="Times New Roman" w:cs="Times New Roman"/>
          <w:sz w:val="28"/>
          <w:szCs w:val="28"/>
          <w:lang w:eastAsia="ru-RU"/>
        </w:rPr>
        <w:t>Допускается разделение материала научной статьи, подготовленной несколькими соавторами для публикации в сборнике, на самостоятельные доклады, раскрывающие разные аспекты проведенного исследования.</w:t>
      </w:r>
      <w:bookmarkStart w:id="0" w:name="_GoBack"/>
      <w:bookmarkEnd w:id="0"/>
    </w:p>
    <w:sectPr w:rsidR="007024B1" w:rsidSect="00AE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F33ED"/>
    <w:multiLevelType w:val="hybridMultilevel"/>
    <w:tmpl w:val="76D8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pStyle w:val="6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ED"/>
    <w:rsid w:val="00134E5A"/>
    <w:rsid w:val="0016514F"/>
    <w:rsid w:val="001E2191"/>
    <w:rsid w:val="00467AE7"/>
    <w:rsid w:val="005004B7"/>
    <w:rsid w:val="00505571"/>
    <w:rsid w:val="00566E32"/>
    <w:rsid w:val="00613729"/>
    <w:rsid w:val="006B7B46"/>
    <w:rsid w:val="007024B1"/>
    <w:rsid w:val="00735F8F"/>
    <w:rsid w:val="007F6FE0"/>
    <w:rsid w:val="0082730C"/>
    <w:rsid w:val="008920A7"/>
    <w:rsid w:val="00895A97"/>
    <w:rsid w:val="008B68ED"/>
    <w:rsid w:val="008C1B84"/>
    <w:rsid w:val="008C2A5E"/>
    <w:rsid w:val="009C2BED"/>
    <w:rsid w:val="00A03867"/>
    <w:rsid w:val="00A708E0"/>
    <w:rsid w:val="00B44BA4"/>
    <w:rsid w:val="00CE0806"/>
    <w:rsid w:val="00D429DC"/>
    <w:rsid w:val="00D60170"/>
    <w:rsid w:val="00D66819"/>
    <w:rsid w:val="00DB4741"/>
    <w:rsid w:val="00E5567D"/>
    <w:rsid w:val="00F0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584FF-37C3-43C4-966D-6915BFFB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95A97"/>
    <w:pPr>
      <w:keepNext/>
      <w:numPr>
        <w:ilvl w:val="1"/>
        <w:numId w:val="1"/>
      </w:numPr>
      <w:tabs>
        <w:tab w:val="num" w:pos="360"/>
      </w:tabs>
      <w:overflowPunct w:val="0"/>
      <w:autoSpaceDE w:val="0"/>
      <w:spacing w:after="0" w:line="240" w:lineRule="auto"/>
      <w:ind w:left="0" w:firstLine="0"/>
      <w:outlineLvl w:val="1"/>
    </w:pPr>
    <w:rPr>
      <w:rFonts w:ascii="Times New Roman" w:eastAsia="Calibri" w:hAnsi="Times New Roman" w:cs="Times New Roman"/>
      <w:b/>
      <w:sz w:val="32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95A97"/>
    <w:pPr>
      <w:keepNext/>
      <w:numPr>
        <w:ilvl w:val="5"/>
        <w:numId w:val="1"/>
      </w:numPr>
      <w:tabs>
        <w:tab w:val="num" w:pos="360"/>
      </w:tabs>
      <w:overflowPunct w:val="0"/>
      <w:autoSpaceDE w:val="0"/>
      <w:spacing w:after="0" w:line="240" w:lineRule="auto"/>
      <w:ind w:left="0" w:firstLine="0"/>
      <w:jc w:val="center"/>
      <w:outlineLvl w:val="5"/>
    </w:pPr>
    <w:rPr>
      <w:rFonts w:ascii="Times New Roman" w:eastAsia="Calibri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5A97"/>
    <w:rPr>
      <w:rFonts w:ascii="Times New Roman" w:eastAsia="Calibri" w:hAnsi="Times New Roman" w:cs="Times New Roman"/>
      <w:b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895A97"/>
    <w:rPr>
      <w:rFonts w:ascii="Times New Roman" w:eastAsia="Calibri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.ura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2023-05-24T10:14:00Z</dcterms:created>
  <dcterms:modified xsi:type="dcterms:W3CDTF">2023-05-24T10:14:00Z</dcterms:modified>
</cp:coreProperties>
</file>